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04D8" w14:textId="2E4AD446" w:rsidR="00E4163C" w:rsidRPr="00E0346C" w:rsidRDefault="003729AD" w:rsidP="00E4163C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fa-IR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fa-IR"/>
        </w:rPr>
        <w:t>اصول جمعیت شناسی و سلامت خانواده</w:t>
      </w:r>
    </w:p>
    <w:tbl>
      <w:tblPr>
        <w:tblStyle w:val="TableGrid"/>
        <w:tblW w:w="10643" w:type="dxa"/>
        <w:jc w:val="center"/>
        <w:tblLook w:val="04A0" w:firstRow="1" w:lastRow="0" w:firstColumn="1" w:lastColumn="0" w:noHBand="0" w:noVBand="1"/>
      </w:tblPr>
      <w:tblGrid>
        <w:gridCol w:w="3114"/>
        <w:gridCol w:w="7529"/>
      </w:tblGrid>
      <w:tr w:rsidR="00281830" w:rsidRPr="00A50C32" w14:paraId="2891320B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14:paraId="4FD9AD95" w14:textId="33FECDA7" w:rsidR="00281830" w:rsidRPr="00A50C32" w:rsidRDefault="00281830" w:rsidP="000F14C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14:paraId="6CE5022C" w14:textId="77777777" w:rsidR="00281830" w:rsidRPr="00A50C32" w:rsidRDefault="00281830" w:rsidP="00E4163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281830" w:rsidRPr="00A50C32" w14:paraId="7C73C354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539A4BD" w14:textId="7BB59472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محمدرضا سهرابی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F71D135" w14:textId="77777777" w:rsidR="00281830" w:rsidRPr="00A50C32" w:rsidRDefault="00281830" w:rsidP="00E4163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کلیات و اصول سلامت خانواده</w:t>
            </w:r>
          </w:p>
        </w:tc>
      </w:tr>
      <w:tr w:rsidR="00281830" w:rsidRPr="00A50C32" w14:paraId="650ADC3F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00196F12" w14:textId="34CBD780" w:rsidR="00281830" w:rsidRPr="00A50C32" w:rsidRDefault="00281830" w:rsidP="000F14CA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AC6BB43" w14:textId="77777777" w:rsidR="00281830" w:rsidRPr="00A50C32" w:rsidRDefault="00281830" w:rsidP="00D914D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جمعیت ، توسعه پایدار و سیاست های جمعیتی</w:t>
            </w:r>
          </w:p>
        </w:tc>
      </w:tr>
      <w:tr w:rsidR="00281830" w:rsidRPr="00A50C32" w14:paraId="4CF75011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CB03B85" w14:textId="5DEBF02C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علی اصغر کلاهی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3FE846F7" w14:textId="77777777" w:rsidR="00281830" w:rsidRPr="00A50C32" w:rsidRDefault="00281830" w:rsidP="00D914D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کلیات سلامت باروری و شاخص های جمعیتی</w:t>
            </w:r>
          </w:p>
        </w:tc>
      </w:tr>
      <w:tr w:rsidR="00281830" w:rsidRPr="00A50C32" w14:paraId="3E4ADAB0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69D42D73" w14:textId="0B17146F" w:rsidR="00281830" w:rsidRPr="00A50C32" w:rsidRDefault="00281830" w:rsidP="00BB4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E07DE8" w14:textId="5469B337" w:rsidR="00281830" w:rsidRPr="00A50C32" w:rsidRDefault="00281830" w:rsidP="00BB4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/>
                <w:sz w:val="24"/>
                <w:szCs w:val="24"/>
                <w:rtl/>
              </w:rPr>
              <w:t>برنامه کشور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کودک سالم 1 (مراقبت سلامت و ا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من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ساز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  <w:tr w:rsidR="00281830" w:rsidRPr="00A50C32" w14:paraId="2C8C8F88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06C3F51A" w14:textId="0F778C04" w:rsidR="00281830" w:rsidRPr="00A50C32" w:rsidRDefault="00281830" w:rsidP="00BB4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9E937B" w14:textId="300195E3" w:rsidR="00281830" w:rsidRPr="00A50C32" w:rsidRDefault="00281830" w:rsidP="00BB4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/>
                <w:sz w:val="24"/>
                <w:szCs w:val="24"/>
                <w:rtl/>
              </w:rPr>
              <w:t>برنامه کشور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کودک سالم 2     ( ارتقا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سلامت )</w:t>
            </w:r>
          </w:p>
        </w:tc>
      </w:tr>
      <w:tr w:rsidR="00281830" w:rsidRPr="00A50C32" w14:paraId="7144919D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6C769F4" w14:textId="0DD30D93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آرزو اشعری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6B387DF2" w14:textId="77777777" w:rsidR="00281830" w:rsidRPr="00A50C32" w:rsidRDefault="00281830" w:rsidP="00D914D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سلامت و مشاوره های قبل از باروری</w:t>
            </w:r>
          </w:p>
        </w:tc>
      </w:tr>
      <w:tr w:rsidR="00281830" w:rsidRPr="00A50C32" w14:paraId="1119F2B8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6E933908" w14:textId="784336F0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FFD1A2" w14:textId="77777777" w:rsidR="00281830" w:rsidRPr="00A50C32" w:rsidRDefault="00281830" w:rsidP="00D914DC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مراقبت های دوران بارداری ، زایمان و پس از زایمان</w:t>
            </w:r>
          </w:p>
        </w:tc>
      </w:tr>
      <w:tr w:rsidR="00281830" w:rsidRPr="00A50C32" w14:paraId="1647D6CD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668CD65C" w14:textId="5450C991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کامبیز عباچی زاده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440887A0" w14:textId="77777777" w:rsidR="00281830" w:rsidRPr="00A50C32" w:rsidRDefault="00281830" w:rsidP="00397802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نوزاد سالم و آسیب پذیر</w:t>
            </w:r>
          </w:p>
        </w:tc>
      </w:tr>
      <w:tr w:rsidR="00281830" w:rsidRPr="00A50C32" w14:paraId="472C2747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7079EFEB" w14:textId="5312E263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0F5F7B2" w14:textId="77777777" w:rsidR="00281830" w:rsidRPr="00A50C32" w:rsidRDefault="00281830" w:rsidP="00660B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تکامل همه جانبه اوایل کودکی و غربالگری اختلالات تکاملی</w:t>
            </w:r>
          </w:p>
        </w:tc>
      </w:tr>
      <w:tr w:rsidR="00281830" w:rsidRPr="00A50C32" w14:paraId="5434A427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03EBB0CE" w14:textId="5AD8BEE0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3EA726E" w14:textId="77777777" w:rsidR="00281830" w:rsidRPr="00A50C32" w:rsidRDefault="00281830" w:rsidP="00660B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اصول تغذیه سالم در کودکان</w:t>
            </w:r>
          </w:p>
        </w:tc>
      </w:tr>
      <w:tr w:rsidR="00281830" w:rsidRPr="00A50C32" w14:paraId="220487CA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28A3CDF" w14:textId="2748A31F" w:rsidR="00281830" w:rsidRPr="00A50C32" w:rsidRDefault="00281830" w:rsidP="00BB46C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مریم محسنی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0C4DDC2E" w14:textId="5423CD75" w:rsidR="00281830" w:rsidRPr="00A50C32" w:rsidRDefault="00281830" w:rsidP="00BB4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/>
                <w:sz w:val="24"/>
                <w:szCs w:val="24"/>
                <w:rtl/>
              </w:rPr>
              <w:t>ترو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ج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تغذ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با ش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رمادر</w:t>
            </w:r>
          </w:p>
        </w:tc>
      </w:tr>
      <w:tr w:rsidR="00281830" w:rsidRPr="00A50C32" w14:paraId="0A10E575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22DA07E6" w14:textId="7A5DF01B" w:rsidR="00281830" w:rsidRPr="00A50C32" w:rsidRDefault="00281830" w:rsidP="00BB46C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16DBDA3" w14:textId="7C8DF0D8" w:rsidR="00281830" w:rsidRPr="00A50C32" w:rsidRDefault="00281830" w:rsidP="00BB46C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eastAsia"/>
                <w:sz w:val="24"/>
                <w:szCs w:val="24"/>
                <w:rtl/>
              </w:rPr>
              <w:t>شاخص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ها و روش ها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ارزش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رشد ف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کودک از قبل از تولد تا پا</w:t>
            </w:r>
            <w:r w:rsidRPr="00A50C32">
              <w:rPr>
                <w:rFonts w:cs="B Nazanin" w:hint="cs"/>
                <w:sz w:val="24"/>
                <w:szCs w:val="24"/>
                <w:rtl/>
              </w:rPr>
              <w:t>ی</w:t>
            </w:r>
            <w:r w:rsidRPr="00A50C32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A50C32">
              <w:rPr>
                <w:rFonts w:cs="B Nazanin"/>
                <w:sz w:val="24"/>
                <w:szCs w:val="24"/>
                <w:rtl/>
              </w:rPr>
              <w:t xml:space="preserve"> بلوغ</w:t>
            </w:r>
            <w:r w:rsidRPr="00A50C32">
              <w:rPr>
                <w:rFonts w:cs="B Nazanin"/>
                <w:sz w:val="24"/>
                <w:szCs w:val="24"/>
              </w:rPr>
              <w:t xml:space="preserve"> </w:t>
            </w:r>
          </w:p>
        </w:tc>
      </w:tr>
      <w:tr w:rsidR="00281830" w:rsidRPr="00A50C32" w14:paraId="34E88725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453F5D0F" w14:textId="3D600B93" w:rsidR="00281830" w:rsidRPr="00A50C32" w:rsidRDefault="00281830" w:rsidP="000F14C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رضا شکرریز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AE1D657" w14:textId="77777777" w:rsidR="00281830" w:rsidRPr="00A50C32" w:rsidRDefault="00281830" w:rsidP="00660B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سلامت دانش اموزان و بهداشت مدارس</w:t>
            </w:r>
          </w:p>
        </w:tc>
      </w:tr>
      <w:tr w:rsidR="00281830" w:rsidRPr="00A50C32" w14:paraId="002D7BA9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5795717A" w14:textId="00D12B75" w:rsidR="00281830" w:rsidRPr="00A50C32" w:rsidRDefault="00281830" w:rsidP="000F14C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2F49C3" w14:textId="77777777" w:rsidR="00281830" w:rsidRPr="00A50C32" w:rsidRDefault="00281830" w:rsidP="00660B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سلامت نوجوانان و جوانان</w:t>
            </w:r>
          </w:p>
        </w:tc>
      </w:tr>
      <w:tr w:rsidR="00281830" w:rsidRPr="00A50C32" w14:paraId="507E04A0" w14:textId="77777777" w:rsidTr="00281830">
        <w:trPr>
          <w:jc w:val="center"/>
        </w:trPr>
        <w:tc>
          <w:tcPr>
            <w:tcW w:w="3114" w:type="dxa"/>
            <w:tcBorders>
              <w:right w:val="single" w:sz="4" w:space="0" w:color="auto"/>
            </w:tcBorders>
          </w:tcPr>
          <w:p w14:paraId="6BEDB040" w14:textId="15E43823" w:rsidR="00281830" w:rsidRPr="00A50C32" w:rsidRDefault="00281830" w:rsidP="000F14C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529" w:type="dxa"/>
            <w:tcBorders>
              <w:left w:val="single" w:sz="4" w:space="0" w:color="auto"/>
            </w:tcBorders>
          </w:tcPr>
          <w:p w14:paraId="188F6763" w14:textId="77777777" w:rsidR="00281830" w:rsidRPr="00A50C32" w:rsidRDefault="00281830" w:rsidP="00660B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سلامت میانسالان</w:t>
            </w:r>
          </w:p>
        </w:tc>
      </w:tr>
      <w:tr w:rsidR="00281830" w:rsidRPr="00A50C32" w14:paraId="5D21F59A" w14:textId="77777777" w:rsidTr="00281830">
        <w:trPr>
          <w:trHeight w:val="512"/>
          <w:jc w:val="center"/>
        </w:trPr>
        <w:tc>
          <w:tcPr>
            <w:tcW w:w="3114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14:paraId="0D8448CB" w14:textId="60E93020" w:rsidR="00281830" w:rsidRPr="00A50C32" w:rsidRDefault="00281830" w:rsidP="000F14CA">
            <w:pPr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A50C3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سید احسان بلادیان</w:t>
            </w:r>
          </w:p>
        </w:tc>
        <w:tc>
          <w:tcPr>
            <w:tcW w:w="7529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14:paraId="26E93EFB" w14:textId="77777777" w:rsidR="00281830" w:rsidRPr="00A50C32" w:rsidRDefault="00281830" w:rsidP="00660BB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0C32">
              <w:rPr>
                <w:rFonts w:cs="B Nazanin" w:hint="cs"/>
                <w:sz w:val="24"/>
                <w:szCs w:val="24"/>
                <w:rtl/>
                <w:lang w:bidi="fa-IR"/>
              </w:rPr>
              <w:t>سلامت سالمندان</w:t>
            </w:r>
          </w:p>
        </w:tc>
      </w:tr>
    </w:tbl>
    <w:p w14:paraId="7491AE8B" w14:textId="4A949EE0" w:rsidR="00C10457" w:rsidRDefault="00C10457" w:rsidP="00C643B4">
      <w:pPr>
        <w:bidi/>
        <w:spacing w:after="0" w:line="240" w:lineRule="auto"/>
        <w:rPr>
          <w:rFonts w:asciiTheme="majorBidi" w:hAnsiTheme="majorBidi" w:cs="B Titr"/>
          <w:sz w:val="24"/>
          <w:szCs w:val="24"/>
          <w:rtl/>
        </w:rPr>
      </w:pPr>
    </w:p>
    <w:p w14:paraId="67DAA6B4" w14:textId="7E718847" w:rsidR="00A91CF1" w:rsidRDefault="00281830" w:rsidP="00A91CF1">
      <w:pPr>
        <w:bidi/>
        <w:spacing w:after="0" w:line="240" w:lineRule="auto"/>
        <w:rPr>
          <w:rFonts w:asciiTheme="majorBidi" w:hAnsiTheme="majorBidi" w:cs="B Titr"/>
          <w:sz w:val="24"/>
          <w:szCs w:val="24"/>
        </w:rPr>
      </w:pPr>
      <w:r>
        <w:rPr>
          <w:rFonts w:asciiTheme="majorBidi" w:hAnsiTheme="majorBidi" w:cs="B Titr"/>
          <w:sz w:val="24"/>
          <w:szCs w:val="24"/>
        </w:rPr>
        <w:t xml:space="preserve">             </w:t>
      </w:r>
      <w:r w:rsidR="00A91CF1">
        <w:rPr>
          <w:rFonts w:asciiTheme="majorBidi" w:hAnsiTheme="majorBidi" w:cs="B Titr" w:hint="cs"/>
          <w:sz w:val="24"/>
          <w:szCs w:val="24"/>
          <w:rtl/>
        </w:rPr>
        <w:t xml:space="preserve">++ محل خدمت همه  اساتید گروه دانشکده پزشکی می باشد. </w:t>
      </w:r>
    </w:p>
    <w:p w14:paraId="060598A0" w14:textId="77777777" w:rsidR="00281830" w:rsidRDefault="00281830" w:rsidP="00281830">
      <w:pPr>
        <w:bidi/>
        <w:spacing w:after="0" w:line="240" w:lineRule="auto"/>
        <w:rPr>
          <w:rFonts w:asciiTheme="majorBidi" w:hAnsiTheme="majorBidi" w:cs="B Titr"/>
          <w:sz w:val="24"/>
          <w:szCs w:val="24"/>
        </w:rPr>
      </w:pPr>
    </w:p>
    <w:p w14:paraId="2CE674F0" w14:textId="77777777" w:rsidR="00281830" w:rsidRDefault="00281830" w:rsidP="00281830">
      <w:pPr>
        <w:bidi/>
        <w:spacing w:after="0" w:line="240" w:lineRule="auto"/>
        <w:rPr>
          <w:rFonts w:asciiTheme="majorBidi" w:hAnsiTheme="majorBidi" w:cs="B Titr"/>
          <w:sz w:val="24"/>
          <w:szCs w:val="24"/>
        </w:rPr>
      </w:pPr>
    </w:p>
    <w:p w14:paraId="290C1A3F" w14:textId="77777777" w:rsidR="00281830" w:rsidRDefault="00281830" w:rsidP="00281830">
      <w:pPr>
        <w:bidi/>
        <w:spacing w:after="0" w:line="240" w:lineRule="auto"/>
        <w:rPr>
          <w:rFonts w:asciiTheme="majorBidi" w:hAnsiTheme="majorBidi" w:cs="B Titr"/>
          <w:sz w:val="24"/>
          <w:szCs w:val="24"/>
        </w:rPr>
      </w:pPr>
    </w:p>
    <w:p w14:paraId="4DB7025C" w14:textId="77777777" w:rsidR="00281830" w:rsidRDefault="00281830" w:rsidP="00281830">
      <w:pPr>
        <w:bidi/>
        <w:spacing w:after="0" w:line="240" w:lineRule="auto"/>
        <w:rPr>
          <w:rFonts w:asciiTheme="majorBidi" w:hAnsiTheme="majorBidi" w:cs="B Titr"/>
          <w:sz w:val="24"/>
          <w:szCs w:val="24"/>
        </w:rPr>
      </w:pPr>
    </w:p>
    <w:p w14:paraId="0555CBDD" w14:textId="77777777" w:rsidR="00281830" w:rsidRDefault="00281830" w:rsidP="00281830">
      <w:pPr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</w:p>
    <w:p w14:paraId="477AA3A5" w14:textId="77777777" w:rsidR="00281830" w:rsidRPr="00652E4C" w:rsidRDefault="00281830" w:rsidP="00281830">
      <w:pPr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</w:p>
    <w:p w14:paraId="46E4B9EC" w14:textId="77777777" w:rsidR="00281830" w:rsidRDefault="00281830" w:rsidP="00281830">
      <w:pPr>
        <w:bidi/>
        <w:jc w:val="center"/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</w:pPr>
      <w:r w:rsidRPr="00652E4C">
        <w:rPr>
          <w:rFonts w:ascii="Times New Roman" w:hAnsi="Times New Roman" w:cs="Times New Roman"/>
          <w:b/>
          <w:bCs/>
          <w:sz w:val="40"/>
          <w:szCs w:val="40"/>
          <w:rtl/>
          <w:lang w:bidi="fa-IR"/>
        </w:rPr>
        <w:t>اصول جمعیت شناسی و سلامت خانواده</w:t>
      </w:r>
      <w:r>
        <w:rPr>
          <w:rFonts w:ascii="Times New Roman" w:hAnsi="Times New Roman" w:cs="Times New Roman" w:hint="cs"/>
          <w:b/>
          <w:bCs/>
          <w:sz w:val="40"/>
          <w:szCs w:val="40"/>
          <w:rtl/>
          <w:lang w:bidi="fa-IR"/>
        </w:rPr>
        <w:t xml:space="preserve"> ( کارآموزان ملی )</w:t>
      </w:r>
    </w:p>
    <w:p w14:paraId="4FBD696D" w14:textId="77777777" w:rsidR="00281830" w:rsidRDefault="00281830" w:rsidP="00281830">
      <w:pPr>
        <w:bidi/>
        <w:spacing w:after="0" w:line="240" w:lineRule="auto"/>
        <w:rPr>
          <w:rFonts w:asciiTheme="majorBidi" w:hAnsiTheme="majorBidi" w:cs="B Titr"/>
          <w:b/>
          <w:bCs/>
          <w:sz w:val="24"/>
          <w:szCs w:val="24"/>
          <w:rtl/>
        </w:rPr>
      </w:pPr>
    </w:p>
    <w:p w14:paraId="30825A82" w14:textId="77777777" w:rsidR="00281830" w:rsidRDefault="00281830" w:rsidP="00281830">
      <w:pPr>
        <w:bidi/>
        <w:spacing w:after="0" w:line="240" w:lineRule="auto"/>
        <w:jc w:val="center"/>
        <w:rPr>
          <w:rFonts w:asciiTheme="majorBidi" w:hAnsiTheme="majorBidi"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1523"/>
        <w:gridCol w:w="1773"/>
        <w:gridCol w:w="1331"/>
        <w:gridCol w:w="2081"/>
        <w:gridCol w:w="1276"/>
        <w:gridCol w:w="1849"/>
        <w:gridCol w:w="1834"/>
      </w:tblGrid>
      <w:tr w:rsidR="00281830" w:rsidRPr="00E61491" w14:paraId="7D3FC1DE" w14:textId="77777777" w:rsidTr="00F20A36">
        <w:trPr>
          <w:jc w:val="center"/>
        </w:trPr>
        <w:tc>
          <w:tcPr>
            <w:tcW w:w="1283" w:type="dxa"/>
            <w:shd w:val="clear" w:color="auto" w:fill="F2F2F2" w:themeFill="background1" w:themeFillShade="F2"/>
          </w:tcPr>
          <w:p w14:paraId="13D6F3E3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523" w:type="dxa"/>
            <w:shd w:val="clear" w:color="auto" w:fill="F2F2F2" w:themeFill="background1" w:themeFillShade="F2"/>
          </w:tcPr>
          <w:p w14:paraId="385709F5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7E25C235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09987307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2081" w:type="dxa"/>
            <w:shd w:val="clear" w:color="auto" w:fill="F2F2F2" w:themeFill="background1" w:themeFillShade="F2"/>
          </w:tcPr>
          <w:p w14:paraId="38818C1D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CE913B1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849" w:type="dxa"/>
            <w:shd w:val="clear" w:color="auto" w:fill="F2F2F2" w:themeFill="background1" w:themeFillShade="F2"/>
          </w:tcPr>
          <w:p w14:paraId="74A5615D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1834" w:type="dxa"/>
            <w:shd w:val="clear" w:color="auto" w:fill="F2F2F2" w:themeFill="background1" w:themeFillShade="F2"/>
          </w:tcPr>
          <w:p w14:paraId="0795147D" w14:textId="77777777" w:rsidR="00281830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</w:tr>
      <w:tr w:rsidR="00281830" w:rsidRPr="00E61491" w14:paraId="7F3077C3" w14:textId="77777777" w:rsidTr="00F20A36">
        <w:trPr>
          <w:jc w:val="center"/>
        </w:trPr>
        <w:tc>
          <w:tcPr>
            <w:tcW w:w="1283" w:type="dxa"/>
            <w:shd w:val="clear" w:color="auto" w:fill="DBE5F1" w:themeFill="accent1" w:themeFillTint="33"/>
          </w:tcPr>
          <w:p w14:paraId="11FD6646" w14:textId="77777777" w:rsidR="00281830" w:rsidRPr="00404062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دو شنبه</w:t>
            </w:r>
          </w:p>
        </w:tc>
        <w:tc>
          <w:tcPr>
            <w:tcW w:w="1523" w:type="dxa"/>
            <w:shd w:val="clear" w:color="auto" w:fill="FFFFFF" w:themeFill="background1"/>
          </w:tcPr>
          <w:p w14:paraId="41495263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21/03/1403</w:t>
            </w:r>
          </w:p>
        </w:tc>
        <w:tc>
          <w:tcPr>
            <w:tcW w:w="1773" w:type="dxa"/>
            <w:shd w:val="clear" w:color="auto" w:fill="FFFFFF" w:themeFill="background1"/>
          </w:tcPr>
          <w:p w14:paraId="34EA7A54" w14:textId="77777777" w:rsidR="00281830" w:rsidRPr="00E56B9C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خانم دکتر محسنی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14:paraId="2263C49B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8 الی 10</w:t>
            </w:r>
          </w:p>
          <w:p w14:paraId="687A2AD9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10 الی 12</w:t>
            </w:r>
          </w:p>
        </w:tc>
        <w:tc>
          <w:tcPr>
            <w:tcW w:w="2081" w:type="dxa"/>
          </w:tcPr>
          <w:p w14:paraId="31CABE0B" w14:textId="77777777" w:rsidR="00281830" w:rsidRPr="00E56B9C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خانم دکتر اشعری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49E98576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13 الی 15</w:t>
            </w:r>
          </w:p>
        </w:tc>
        <w:tc>
          <w:tcPr>
            <w:tcW w:w="1849" w:type="dxa"/>
            <w:shd w:val="clear" w:color="auto" w:fill="auto"/>
          </w:tcPr>
          <w:p w14:paraId="1EB1D510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14:paraId="27478E72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81830" w:rsidRPr="00E61491" w14:paraId="75F48566" w14:textId="77777777" w:rsidTr="00F20A36">
        <w:trPr>
          <w:trHeight w:val="390"/>
          <w:jc w:val="center"/>
        </w:trPr>
        <w:tc>
          <w:tcPr>
            <w:tcW w:w="128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16F7791" w14:textId="77777777" w:rsidR="00281830" w:rsidRPr="00404062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سه شنبه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C4AB5BE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22/03/1403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2AF91D" w14:textId="77777777" w:rsidR="00281830" w:rsidRPr="00E56B9C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شکرریز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0A3B0A2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8 الی 10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72BBDF9C" w14:textId="77777777" w:rsidR="00281830" w:rsidRPr="00E56B9C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عباچی زاده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C7E5CAF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10 الی 12</w:t>
            </w:r>
          </w:p>
        </w:tc>
        <w:tc>
          <w:tcPr>
            <w:tcW w:w="1849" w:type="dxa"/>
            <w:shd w:val="clear" w:color="auto" w:fill="auto"/>
          </w:tcPr>
          <w:p w14:paraId="06B6668A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14:paraId="1E88821E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81830" w:rsidRPr="00E61491" w14:paraId="72974C9E" w14:textId="77777777" w:rsidTr="00F20A36">
        <w:trPr>
          <w:trHeight w:val="390"/>
          <w:jc w:val="center"/>
        </w:trPr>
        <w:tc>
          <w:tcPr>
            <w:tcW w:w="128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0AE855A" w14:textId="77777777" w:rsidR="00281830" w:rsidRPr="00404062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چهارشنبه</w:t>
            </w: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23EABBC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23/03/1403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4EFD33" w14:textId="77777777" w:rsidR="00281830" w:rsidRPr="00E56B9C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سهرابی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6546652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8 الی 10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0EE62BA3" w14:textId="77777777" w:rsidR="00281830" w:rsidRPr="00E56B9C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عباچی زاده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2F24C982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10 الی 12</w:t>
            </w:r>
          </w:p>
        </w:tc>
        <w:tc>
          <w:tcPr>
            <w:tcW w:w="1849" w:type="dxa"/>
            <w:shd w:val="clear" w:color="auto" w:fill="auto"/>
          </w:tcPr>
          <w:p w14:paraId="31534A08" w14:textId="77777777" w:rsidR="00281830" w:rsidRPr="00E56B9C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بلادیان</w:t>
            </w:r>
          </w:p>
        </w:tc>
        <w:tc>
          <w:tcPr>
            <w:tcW w:w="1834" w:type="dxa"/>
            <w:shd w:val="clear" w:color="auto" w:fill="DBE5F1" w:themeFill="accent1" w:themeFillTint="33"/>
          </w:tcPr>
          <w:p w14:paraId="634BEB86" w14:textId="77777777" w:rsidR="00281830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13 الی 15</w:t>
            </w:r>
          </w:p>
        </w:tc>
      </w:tr>
      <w:tr w:rsidR="00281830" w:rsidRPr="00E61491" w14:paraId="6F90F4E8" w14:textId="77777777" w:rsidTr="00F20A36">
        <w:trPr>
          <w:jc w:val="center"/>
        </w:trPr>
        <w:tc>
          <w:tcPr>
            <w:tcW w:w="1283" w:type="dxa"/>
            <w:shd w:val="clear" w:color="auto" w:fill="DBE5F1" w:themeFill="accent1" w:themeFillTint="33"/>
          </w:tcPr>
          <w:p w14:paraId="31633A8B" w14:textId="77777777" w:rsidR="00281830" w:rsidRPr="00404062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 xml:space="preserve">شنبه </w:t>
            </w:r>
          </w:p>
        </w:tc>
        <w:tc>
          <w:tcPr>
            <w:tcW w:w="1523" w:type="dxa"/>
            <w:shd w:val="clear" w:color="auto" w:fill="FFFFFF" w:themeFill="background1"/>
          </w:tcPr>
          <w:p w14:paraId="46C9A4C3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26/03/1403</w:t>
            </w:r>
          </w:p>
        </w:tc>
        <w:tc>
          <w:tcPr>
            <w:tcW w:w="1773" w:type="dxa"/>
            <w:shd w:val="clear" w:color="auto" w:fill="FFFFFF" w:themeFill="background1"/>
          </w:tcPr>
          <w:p w14:paraId="40C2A482" w14:textId="77777777" w:rsidR="00281830" w:rsidRPr="00E56B9C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شکرریز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14:paraId="062DD6A3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8 الی 10</w:t>
            </w:r>
          </w:p>
          <w:p w14:paraId="278FE2AA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10 الی 12</w:t>
            </w:r>
          </w:p>
        </w:tc>
        <w:tc>
          <w:tcPr>
            <w:tcW w:w="2081" w:type="dxa"/>
          </w:tcPr>
          <w:p w14:paraId="55F7571E" w14:textId="77777777" w:rsidR="00281830" w:rsidRPr="00E56B9C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خانم دکتر اشعری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0CD5FF0E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13 الی 15</w:t>
            </w:r>
          </w:p>
        </w:tc>
        <w:tc>
          <w:tcPr>
            <w:tcW w:w="1849" w:type="dxa"/>
            <w:shd w:val="clear" w:color="auto" w:fill="auto"/>
          </w:tcPr>
          <w:p w14:paraId="08A677CF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14:paraId="754EEAC1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281830" w:rsidRPr="00E61491" w14:paraId="4E4617BE" w14:textId="77777777" w:rsidTr="00F20A36">
        <w:trPr>
          <w:jc w:val="center"/>
        </w:trPr>
        <w:tc>
          <w:tcPr>
            <w:tcW w:w="1283" w:type="dxa"/>
            <w:shd w:val="clear" w:color="auto" w:fill="DBE5F1" w:themeFill="accent1" w:themeFillTint="33"/>
          </w:tcPr>
          <w:p w14:paraId="27105FCB" w14:textId="77777777" w:rsidR="00281830" w:rsidRPr="00404062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یک شنبه</w:t>
            </w:r>
          </w:p>
        </w:tc>
        <w:tc>
          <w:tcPr>
            <w:tcW w:w="1523" w:type="dxa"/>
            <w:shd w:val="clear" w:color="auto" w:fill="FFFFFF" w:themeFill="background1"/>
          </w:tcPr>
          <w:p w14:paraId="3A37BDCC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27/03/1403</w:t>
            </w:r>
          </w:p>
        </w:tc>
        <w:tc>
          <w:tcPr>
            <w:tcW w:w="1773" w:type="dxa"/>
            <w:shd w:val="clear" w:color="auto" w:fill="FFFFFF" w:themeFill="background1"/>
          </w:tcPr>
          <w:p w14:paraId="077906CA" w14:textId="77777777" w:rsidR="00281830" w:rsidRPr="00E56B9C" w:rsidRDefault="00281830" w:rsidP="00F20A36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کلاهی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14:paraId="49063864" w14:textId="77777777" w:rsidR="00281830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8 الی 10</w:t>
            </w:r>
          </w:p>
          <w:p w14:paraId="0EAE3956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10 الی 12</w:t>
            </w:r>
          </w:p>
        </w:tc>
        <w:tc>
          <w:tcPr>
            <w:tcW w:w="2081" w:type="dxa"/>
          </w:tcPr>
          <w:p w14:paraId="4CDA4606" w14:textId="77777777" w:rsidR="00281830" w:rsidRPr="00E56B9C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E56B9C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آقای دکتر کلاهی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14:paraId="6CBD2D58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  <w:r w:rsidRPr="00404062">
              <w:rPr>
                <w:rFonts w:asciiTheme="majorBidi" w:hAnsiTheme="majorBidi" w:cs="B Nazanin" w:hint="cs"/>
                <w:b/>
                <w:bCs/>
                <w:sz w:val="28"/>
                <w:szCs w:val="28"/>
                <w:rtl/>
              </w:rPr>
              <w:t>13 الی 15</w:t>
            </w:r>
          </w:p>
        </w:tc>
        <w:tc>
          <w:tcPr>
            <w:tcW w:w="1849" w:type="dxa"/>
            <w:shd w:val="clear" w:color="auto" w:fill="auto"/>
          </w:tcPr>
          <w:p w14:paraId="308168A7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34" w:type="dxa"/>
          </w:tcPr>
          <w:p w14:paraId="6F98A6DB" w14:textId="77777777" w:rsidR="00281830" w:rsidRPr="00404062" w:rsidRDefault="00281830" w:rsidP="00F20A36">
            <w:pPr>
              <w:bidi/>
              <w:jc w:val="center"/>
              <w:rPr>
                <w:rFonts w:asciiTheme="majorBidi" w:hAnsiTheme="majorBid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14:paraId="7209BB59" w14:textId="77777777" w:rsidR="00281830" w:rsidRPr="006117D1" w:rsidRDefault="00281830" w:rsidP="00281830">
      <w:pPr>
        <w:bidi/>
        <w:spacing w:after="0" w:line="240" w:lineRule="auto"/>
        <w:rPr>
          <w:rFonts w:asciiTheme="majorBidi" w:hAnsiTheme="majorBidi" w:cs="B Titr"/>
          <w:b/>
          <w:bCs/>
          <w:sz w:val="24"/>
          <w:szCs w:val="24"/>
        </w:rPr>
      </w:pPr>
    </w:p>
    <w:p w14:paraId="0615510B" w14:textId="77777777" w:rsidR="00281830" w:rsidRDefault="00281830" w:rsidP="00281830">
      <w:pPr>
        <w:bidi/>
        <w:spacing w:after="0" w:line="240" w:lineRule="auto"/>
        <w:rPr>
          <w:rFonts w:asciiTheme="majorBidi" w:hAnsiTheme="majorBidi" w:cs="B Titr" w:hint="cs"/>
          <w:sz w:val="24"/>
          <w:szCs w:val="24"/>
          <w:lang w:bidi="fa-IR"/>
        </w:rPr>
      </w:pPr>
    </w:p>
    <w:p w14:paraId="02F54E8D" w14:textId="77777777" w:rsidR="00281830" w:rsidRPr="00A50C32" w:rsidRDefault="00281830" w:rsidP="00281830">
      <w:pPr>
        <w:bidi/>
        <w:spacing w:after="0" w:line="240" w:lineRule="auto"/>
        <w:rPr>
          <w:rFonts w:asciiTheme="majorBidi" w:hAnsiTheme="majorBidi" w:cs="B Titr"/>
          <w:sz w:val="24"/>
          <w:szCs w:val="24"/>
        </w:rPr>
      </w:pPr>
    </w:p>
    <w:sectPr w:rsidR="00281830" w:rsidRPr="00A50C32" w:rsidSect="0073407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036F0"/>
    <w:multiLevelType w:val="hybridMultilevel"/>
    <w:tmpl w:val="2F2299A4"/>
    <w:lvl w:ilvl="0" w:tplc="BD5E53A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731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3C"/>
    <w:rsid w:val="00000F19"/>
    <w:rsid w:val="00004F14"/>
    <w:rsid w:val="000111D6"/>
    <w:rsid w:val="00013D79"/>
    <w:rsid w:val="00015DCF"/>
    <w:rsid w:val="00016D71"/>
    <w:rsid w:val="00021C13"/>
    <w:rsid w:val="0002233B"/>
    <w:rsid w:val="00031E93"/>
    <w:rsid w:val="00053D59"/>
    <w:rsid w:val="0006071B"/>
    <w:rsid w:val="00060D46"/>
    <w:rsid w:val="00067F68"/>
    <w:rsid w:val="000761D5"/>
    <w:rsid w:val="00086DF0"/>
    <w:rsid w:val="000A258E"/>
    <w:rsid w:val="000A3081"/>
    <w:rsid w:val="000B2A1B"/>
    <w:rsid w:val="000B7BEA"/>
    <w:rsid w:val="000D18E7"/>
    <w:rsid w:val="000D2A4D"/>
    <w:rsid w:val="000E1883"/>
    <w:rsid w:val="000F14CA"/>
    <w:rsid w:val="000F55EA"/>
    <w:rsid w:val="000F6F50"/>
    <w:rsid w:val="0010260E"/>
    <w:rsid w:val="001140DF"/>
    <w:rsid w:val="00115F56"/>
    <w:rsid w:val="00123D87"/>
    <w:rsid w:val="0012459D"/>
    <w:rsid w:val="00124E63"/>
    <w:rsid w:val="0013014F"/>
    <w:rsid w:val="00136487"/>
    <w:rsid w:val="0014579D"/>
    <w:rsid w:val="0015501F"/>
    <w:rsid w:val="00155281"/>
    <w:rsid w:val="001561C9"/>
    <w:rsid w:val="0015781C"/>
    <w:rsid w:val="001628A8"/>
    <w:rsid w:val="001630B0"/>
    <w:rsid w:val="00183496"/>
    <w:rsid w:val="00190536"/>
    <w:rsid w:val="00190ADB"/>
    <w:rsid w:val="00192AA8"/>
    <w:rsid w:val="001A122D"/>
    <w:rsid w:val="001A18AB"/>
    <w:rsid w:val="001A3AC1"/>
    <w:rsid w:val="001A4D5D"/>
    <w:rsid w:val="001B3149"/>
    <w:rsid w:val="001B3F04"/>
    <w:rsid w:val="001B6E39"/>
    <w:rsid w:val="001C39FA"/>
    <w:rsid w:val="001C7308"/>
    <w:rsid w:val="001D300B"/>
    <w:rsid w:val="001D361D"/>
    <w:rsid w:val="001D4BF0"/>
    <w:rsid w:val="001F2B85"/>
    <w:rsid w:val="001F56C6"/>
    <w:rsid w:val="001F6C71"/>
    <w:rsid w:val="00200CDF"/>
    <w:rsid w:val="0020130D"/>
    <w:rsid w:val="00202164"/>
    <w:rsid w:val="00206A17"/>
    <w:rsid w:val="002128C5"/>
    <w:rsid w:val="00216B44"/>
    <w:rsid w:val="0022008F"/>
    <w:rsid w:val="00222935"/>
    <w:rsid w:val="0022438C"/>
    <w:rsid w:val="0024191F"/>
    <w:rsid w:val="00242653"/>
    <w:rsid w:val="00257231"/>
    <w:rsid w:val="00260132"/>
    <w:rsid w:val="00260D44"/>
    <w:rsid w:val="00264A9D"/>
    <w:rsid w:val="00281830"/>
    <w:rsid w:val="00281BCB"/>
    <w:rsid w:val="0028609D"/>
    <w:rsid w:val="002951FA"/>
    <w:rsid w:val="002A24BB"/>
    <w:rsid w:val="002A3524"/>
    <w:rsid w:val="002B2C1E"/>
    <w:rsid w:val="002B6864"/>
    <w:rsid w:val="002B6D18"/>
    <w:rsid w:val="002B70B0"/>
    <w:rsid w:val="002C3BDF"/>
    <w:rsid w:val="002D11FD"/>
    <w:rsid w:val="002D230F"/>
    <w:rsid w:val="002D30C8"/>
    <w:rsid w:val="002D625C"/>
    <w:rsid w:val="002E5418"/>
    <w:rsid w:val="002E64E2"/>
    <w:rsid w:val="002F38D9"/>
    <w:rsid w:val="002F5AB4"/>
    <w:rsid w:val="00311548"/>
    <w:rsid w:val="003127A6"/>
    <w:rsid w:val="003164D0"/>
    <w:rsid w:val="0032043E"/>
    <w:rsid w:val="0032166B"/>
    <w:rsid w:val="00323BA7"/>
    <w:rsid w:val="00336ABF"/>
    <w:rsid w:val="00341258"/>
    <w:rsid w:val="00352A98"/>
    <w:rsid w:val="00352C76"/>
    <w:rsid w:val="0035573B"/>
    <w:rsid w:val="003566D3"/>
    <w:rsid w:val="00357454"/>
    <w:rsid w:val="00357641"/>
    <w:rsid w:val="003615FA"/>
    <w:rsid w:val="00366DA0"/>
    <w:rsid w:val="003673D8"/>
    <w:rsid w:val="003729AD"/>
    <w:rsid w:val="00373EFD"/>
    <w:rsid w:val="00373F26"/>
    <w:rsid w:val="00375613"/>
    <w:rsid w:val="003805DB"/>
    <w:rsid w:val="00380BEE"/>
    <w:rsid w:val="0038483C"/>
    <w:rsid w:val="00396191"/>
    <w:rsid w:val="00397802"/>
    <w:rsid w:val="003A23D4"/>
    <w:rsid w:val="003A3108"/>
    <w:rsid w:val="003A3156"/>
    <w:rsid w:val="003A45AD"/>
    <w:rsid w:val="003A4D88"/>
    <w:rsid w:val="003A6D02"/>
    <w:rsid w:val="003C1245"/>
    <w:rsid w:val="003C23D1"/>
    <w:rsid w:val="003C2BFC"/>
    <w:rsid w:val="003C3C8F"/>
    <w:rsid w:val="003D52A9"/>
    <w:rsid w:val="003E0394"/>
    <w:rsid w:val="003E392F"/>
    <w:rsid w:val="003E4035"/>
    <w:rsid w:val="003E5986"/>
    <w:rsid w:val="003F5685"/>
    <w:rsid w:val="004226C6"/>
    <w:rsid w:val="00425208"/>
    <w:rsid w:val="00444065"/>
    <w:rsid w:val="00450EC3"/>
    <w:rsid w:val="00452FC8"/>
    <w:rsid w:val="0047359E"/>
    <w:rsid w:val="004749E8"/>
    <w:rsid w:val="00474D96"/>
    <w:rsid w:val="0047756F"/>
    <w:rsid w:val="00483CB7"/>
    <w:rsid w:val="00484201"/>
    <w:rsid w:val="00484D5D"/>
    <w:rsid w:val="00495315"/>
    <w:rsid w:val="004A202D"/>
    <w:rsid w:val="004A55FB"/>
    <w:rsid w:val="004B7812"/>
    <w:rsid w:val="004C06BE"/>
    <w:rsid w:val="004E3653"/>
    <w:rsid w:val="004E3E51"/>
    <w:rsid w:val="004F0E8C"/>
    <w:rsid w:val="004F1E4F"/>
    <w:rsid w:val="004F33C5"/>
    <w:rsid w:val="005025C4"/>
    <w:rsid w:val="00510624"/>
    <w:rsid w:val="005124CC"/>
    <w:rsid w:val="00516A7E"/>
    <w:rsid w:val="00517C41"/>
    <w:rsid w:val="00521339"/>
    <w:rsid w:val="0052169D"/>
    <w:rsid w:val="00523627"/>
    <w:rsid w:val="005257D5"/>
    <w:rsid w:val="005325D3"/>
    <w:rsid w:val="005530CE"/>
    <w:rsid w:val="00554CDB"/>
    <w:rsid w:val="005717C3"/>
    <w:rsid w:val="00573F96"/>
    <w:rsid w:val="0057774A"/>
    <w:rsid w:val="005825FF"/>
    <w:rsid w:val="005922E5"/>
    <w:rsid w:val="005A11E6"/>
    <w:rsid w:val="005B5425"/>
    <w:rsid w:val="005C5210"/>
    <w:rsid w:val="005D2BC3"/>
    <w:rsid w:val="005E6B94"/>
    <w:rsid w:val="005E7F09"/>
    <w:rsid w:val="005F0AEE"/>
    <w:rsid w:val="005F0C46"/>
    <w:rsid w:val="00603A94"/>
    <w:rsid w:val="006056A8"/>
    <w:rsid w:val="0061335E"/>
    <w:rsid w:val="00623C5F"/>
    <w:rsid w:val="00631A6A"/>
    <w:rsid w:val="006367D9"/>
    <w:rsid w:val="00650E3D"/>
    <w:rsid w:val="00652F6B"/>
    <w:rsid w:val="006563F7"/>
    <w:rsid w:val="00657B4C"/>
    <w:rsid w:val="00660BB0"/>
    <w:rsid w:val="0066722B"/>
    <w:rsid w:val="0067192C"/>
    <w:rsid w:val="00673136"/>
    <w:rsid w:val="00673CE5"/>
    <w:rsid w:val="006742DB"/>
    <w:rsid w:val="00684A4C"/>
    <w:rsid w:val="006875A7"/>
    <w:rsid w:val="00691EDA"/>
    <w:rsid w:val="006A0FFA"/>
    <w:rsid w:val="006A25C2"/>
    <w:rsid w:val="006A31CA"/>
    <w:rsid w:val="006A4236"/>
    <w:rsid w:val="006A53D0"/>
    <w:rsid w:val="006A68C0"/>
    <w:rsid w:val="006B17A6"/>
    <w:rsid w:val="006C35A4"/>
    <w:rsid w:val="006C78AF"/>
    <w:rsid w:val="006D5CB0"/>
    <w:rsid w:val="006D63A0"/>
    <w:rsid w:val="006E1A64"/>
    <w:rsid w:val="006E2688"/>
    <w:rsid w:val="006E3E6C"/>
    <w:rsid w:val="006E3ED4"/>
    <w:rsid w:val="006E6DAE"/>
    <w:rsid w:val="006F2BB1"/>
    <w:rsid w:val="006F52DC"/>
    <w:rsid w:val="00715FC1"/>
    <w:rsid w:val="0073407D"/>
    <w:rsid w:val="0074246B"/>
    <w:rsid w:val="007433ED"/>
    <w:rsid w:val="0074779F"/>
    <w:rsid w:val="00754AD3"/>
    <w:rsid w:val="007552B7"/>
    <w:rsid w:val="00766434"/>
    <w:rsid w:val="00770921"/>
    <w:rsid w:val="00772BA3"/>
    <w:rsid w:val="00774F1D"/>
    <w:rsid w:val="007827B8"/>
    <w:rsid w:val="00786768"/>
    <w:rsid w:val="00793CBD"/>
    <w:rsid w:val="007A0318"/>
    <w:rsid w:val="007A3539"/>
    <w:rsid w:val="007A4498"/>
    <w:rsid w:val="007A5665"/>
    <w:rsid w:val="007B2F73"/>
    <w:rsid w:val="007C3A21"/>
    <w:rsid w:val="007C7E78"/>
    <w:rsid w:val="007D30A7"/>
    <w:rsid w:val="007D7181"/>
    <w:rsid w:val="007E041F"/>
    <w:rsid w:val="007E4A67"/>
    <w:rsid w:val="007F566D"/>
    <w:rsid w:val="00805B9D"/>
    <w:rsid w:val="00805EA6"/>
    <w:rsid w:val="0082368D"/>
    <w:rsid w:val="008313A6"/>
    <w:rsid w:val="00834A8E"/>
    <w:rsid w:val="008420EC"/>
    <w:rsid w:val="008454CC"/>
    <w:rsid w:val="008528EE"/>
    <w:rsid w:val="00865112"/>
    <w:rsid w:val="00870A20"/>
    <w:rsid w:val="008717A9"/>
    <w:rsid w:val="008749F0"/>
    <w:rsid w:val="00875C85"/>
    <w:rsid w:val="00876046"/>
    <w:rsid w:val="00876EC5"/>
    <w:rsid w:val="008809CC"/>
    <w:rsid w:val="008A4282"/>
    <w:rsid w:val="008B0859"/>
    <w:rsid w:val="008C1798"/>
    <w:rsid w:val="008C317D"/>
    <w:rsid w:val="008C6211"/>
    <w:rsid w:val="008D5B2A"/>
    <w:rsid w:val="008D6F9F"/>
    <w:rsid w:val="008E5000"/>
    <w:rsid w:val="008E66F1"/>
    <w:rsid w:val="008F0BC5"/>
    <w:rsid w:val="008F28BB"/>
    <w:rsid w:val="008F4D47"/>
    <w:rsid w:val="0090242B"/>
    <w:rsid w:val="00904BE6"/>
    <w:rsid w:val="00913E9E"/>
    <w:rsid w:val="009152AF"/>
    <w:rsid w:val="009238C4"/>
    <w:rsid w:val="00925266"/>
    <w:rsid w:val="00926D63"/>
    <w:rsid w:val="00933E98"/>
    <w:rsid w:val="009369C7"/>
    <w:rsid w:val="00937982"/>
    <w:rsid w:val="00947C64"/>
    <w:rsid w:val="00953E6C"/>
    <w:rsid w:val="009568B8"/>
    <w:rsid w:val="0096038A"/>
    <w:rsid w:val="00964E93"/>
    <w:rsid w:val="00965E1D"/>
    <w:rsid w:val="00965F0A"/>
    <w:rsid w:val="00973F8C"/>
    <w:rsid w:val="009749CA"/>
    <w:rsid w:val="00976E90"/>
    <w:rsid w:val="00991FFD"/>
    <w:rsid w:val="009A38B6"/>
    <w:rsid w:val="009B4C4F"/>
    <w:rsid w:val="009B4FE5"/>
    <w:rsid w:val="009D028E"/>
    <w:rsid w:val="009D1689"/>
    <w:rsid w:val="009F1D7A"/>
    <w:rsid w:val="009F4C70"/>
    <w:rsid w:val="009F54E5"/>
    <w:rsid w:val="00A14AA9"/>
    <w:rsid w:val="00A177E5"/>
    <w:rsid w:val="00A2286D"/>
    <w:rsid w:val="00A26B97"/>
    <w:rsid w:val="00A31989"/>
    <w:rsid w:val="00A32126"/>
    <w:rsid w:val="00A4014C"/>
    <w:rsid w:val="00A46ECB"/>
    <w:rsid w:val="00A478E8"/>
    <w:rsid w:val="00A50C32"/>
    <w:rsid w:val="00A5219A"/>
    <w:rsid w:val="00A552E8"/>
    <w:rsid w:val="00A632F7"/>
    <w:rsid w:val="00A67969"/>
    <w:rsid w:val="00A70389"/>
    <w:rsid w:val="00A7243F"/>
    <w:rsid w:val="00A874AF"/>
    <w:rsid w:val="00A90CCB"/>
    <w:rsid w:val="00A91CF1"/>
    <w:rsid w:val="00AA46F8"/>
    <w:rsid w:val="00AA4810"/>
    <w:rsid w:val="00AB615B"/>
    <w:rsid w:val="00AC58FD"/>
    <w:rsid w:val="00AD1762"/>
    <w:rsid w:val="00AE2E87"/>
    <w:rsid w:val="00AF0DAF"/>
    <w:rsid w:val="00AF3182"/>
    <w:rsid w:val="00AF4C15"/>
    <w:rsid w:val="00AF733A"/>
    <w:rsid w:val="00B020D0"/>
    <w:rsid w:val="00B03AC1"/>
    <w:rsid w:val="00B06E85"/>
    <w:rsid w:val="00B1470E"/>
    <w:rsid w:val="00B15406"/>
    <w:rsid w:val="00B162DF"/>
    <w:rsid w:val="00B26E0C"/>
    <w:rsid w:val="00B310CA"/>
    <w:rsid w:val="00B31F60"/>
    <w:rsid w:val="00B34B69"/>
    <w:rsid w:val="00B36DEB"/>
    <w:rsid w:val="00B4393E"/>
    <w:rsid w:val="00B446C0"/>
    <w:rsid w:val="00B461D9"/>
    <w:rsid w:val="00B52150"/>
    <w:rsid w:val="00B57BA6"/>
    <w:rsid w:val="00B62BB0"/>
    <w:rsid w:val="00B641D8"/>
    <w:rsid w:val="00B64A74"/>
    <w:rsid w:val="00B723CB"/>
    <w:rsid w:val="00B73D93"/>
    <w:rsid w:val="00B76D4C"/>
    <w:rsid w:val="00B80BC0"/>
    <w:rsid w:val="00B872B2"/>
    <w:rsid w:val="00B91FA1"/>
    <w:rsid w:val="00B974DC"/>
    <w:rsid w:val="00BA5633"/>
    <w:rsid w:val="00BA6FCF"/>
    <w:rsid w:val="00BB46C3"/>
    <w:rsid w:val="00BD0F1A"/>
    <w:rsid w:val="00BD4656"/>
    <w:rsid w:val="00BD6E66"/>
    <w:rsid w:val="00BD704F"/>
    <w:rsid w:val="00BE10B8"/>
    <w:rsid w:val="00BE1732"/>
    <w:rsid w:val="00BE60A4"/>
    <w:rsid w:val="00BE6CDE"/>
    <w:rsid w:val="00BF034F"/>
    <w:rsid w:val="00BF1A69"/>
    <w:rsid w:val="00C00388"/>
    <w:rsid w:val="00C02A6B"/>
    <w:rsid w:val="00C10457"/>
    <w:rsid w:val="00C1406A"/>
    <w:rsid w:val="00C24A60"/>
    <w:rsid w:val="00C25D05"/>
    <w:rsid w:val="00C33CFD"/>
    <w:rsid w:val="00C40F7E"/>
    <w:rsid w:val="00C50538"/>
    <w:rsid w:val="00C531C5"/>
    <w:rsid w:val="00C55111"/>
    <w:rsid w:val="00C629C1"/>
    <w:rsid w:val="00C643B4"/>
    <w:rsid w:val="00C678AF"/>
    <w:rsid w:val="00C67B1F"/>
    <w:rsid w:val="00C7586A"/>
    <w:rsid w:val="00C87477"/>
    <w:rsid w:val="00C90261"/>
    <w:rsid w:val="00C95BBE"/>
    <w:rsid w:val="00CA05DB"/>
    <w:rsid w:val="00CA7E7E"/>
    <w:rsid w:val="00CB0D9A"/>
    <w:rsid w:val="00CB53A1"/>
    <w:rsid w:val="00CB7125"/>
    <w:rsid w:val="00CD3712"/>
    <w:rsid w:val="00CD5D4E"/>
    <w:rsid w:val="00CE0FBF"/>
    <w:rsid w:val="00CE11F6"/>
    <w:rsid w:val="00CE1BE7"/>
    <w:rsid w:val="00CE4FE6"/>
    <w:rsid w:val="00CF1DFF"/>
    <w:rsid w:val="00CF7869"/>
    <w:rsid w:val="00D07527"/>
    <w:rsid w:val="00D143FB"/>
    <w:rsid w:val="00D15530"/>
    <w:rsid w:val="00D2007D"/>
    <w:rsid w:val="00D21761"/>
    <w:rsid w:val="00D34222"/>
    <w:rsid w:val="00D449BE"/>
    <w:rsid w:val="00D512A7"/>
    <w:rsid w:val="00D64EEA"/>
    <w:rsid w:val="00D74968"/>
    <w:rsid w:val="00D74D48"/>
    <w:rsid w:val="00D77F8E"/>
    <w:rsid w:val="00D80AF9"/>
    <w:rsid w:val="00D83853"/>
    <w:rsid w:val="00D84633"/>
    <w:rsid w:val="00D914DC"/>
    <w:rsid w:val="00DA1680"/>
    <w:rsid w:val="00DA18A9"/>
    <w:rsid w:val="00DB0854"/>
    <w:rsid w:val="00DB4816"/>
    <w:rsid w:val="00DC171D"/>
    <w:rsid w:val="00DD3159"/>
    <w:rsid w:val="00DD7E8C"/>
    <w:rsid w:val="00DE0916"/>
    <w:rsid w:val="00DE340B"/>
    <w:rsid w:val="00DE643B"/>
    <w:rsid w:val="00DF6432"/>
    <w:rsid w:val="00E0054D"/>
    <w:rsid w:val="00E00F20"/>
    <w:rsid w:val="00E01907"/>
    <w:rsid w:val="00E01B61"/>
    <w:rsid w:val="00E03412"/>
    <w:rsid w:val="00E0346C"/>
    <w:rsid w:val="00E052C4"/>
    <w:rsid w:val="00E07A78"/>
    <w:rsid w:val="00E15F87"/>
    <w:rsid w:val="00E163A8"/>
    <w:rsid w:val="00E17374"/>
    <w:rsid w:val="00E17A39"/>
    <w:rsid w:val="00E3140C"/>
    <w:rsid w:val="00E341AC"/>
    <w:rsid w:val="00E4163C"/>
    <w:rsid w:val="00E42762"/>
    <w:rsid w:val="00E466C5"/>
    <w:rsid w:val="00E502FE"/>
    <w:rsid w:val="00E524C9"/>
    <w:rsid w:val="00E540BA"/>
    <w:rsid w:val="00E54961"/>
    <w:rsid w:val="00E551B9"/>
    <w:rsid w:val="00E56DC8"/>
    <w:rsid w:val="00E60CA3"/>
    <w:rsid w:val="00E643D5"/>
    <w:rsid w:val="00E738BA"/>
    <w:rsid w:val="00E7599F"/>
    <w:rsid w:val="00E82F8B"/>
    <w:rsid w:val="00E8716C"/>
    <w:rsid w:val="00E92488"/>
    <w:rsid w:val="00EA5BC0"/>
    <w:rsid w:val="00EA6E70"/>
    <w:rsid w:val="00EB2B19"/>
    <w:rsid w:val="00EB74C5"/>
    <w:rsid w:val="00EC2969"/>
    <w:rsid w:val="00ED20B0"/>
    <w:rsid w:val="00ED3AF0"/>
    <w:rsid w:val="00ED63BC"/>
    <w:rsid w:val="00EE0F78"/>
    <w:rsid w:val="00EE2E47"/>
    <w:rsid w:val="00EE37F5"/>
    <w:rsid w:val="00EF5864"/>
    <w:rsid w:val="00EF618E"/>
    <w:rsid w:val="00EF724C"/>
    <w:rsid w:val="00EF792E"/>
    <w:rsid w:val="00F03394"/>
    <w:rsid w:val="00F121B7"/>
    <w:rsid w:val="00F2035C"/>
    <w:rsid w:val="00F229C5"/>
    <w:rsid w:val="00F27E92"/>
    <w:rsid w:val="00F3206D"/>
    <w:rsid w:val="00F35D0A"/>
    <w:rsid w:val="00F41477"/>
    <w:rsid w:val="00F42832"/>
    <w:rsid w:val="00F42910"/>
    <w:rsid w:val="00F6005D"/>
    <w:rsid w:val="00F613C4"/>
    <w:rsid w:val="00F616CB"/>
    <w:rsid w:val="00F6185A"/>
    <w:rsid w:val="00F70C47"/>
    <w:rsid w:val="00F7137F"/>
    <w:rsid w:val="00F72099"/>
    <w:rsid w:val="00F73DF0"/>
    <w:rsid w:val="00F862C2"/>
    <w:rsid w:val="00F91446"/>
    <w:rsid w:val="00F96F2D"/>
    <w:rsid w:val="00FA3C92"/>
    <w:rsid w:val="00FB6980"/>
    <w:rsid w:val="00FC24BA"/>
    <w:rsid w:val="00FE1B77"/>
    <w:rsid w:val="00FE2407"/>
    <w:rsid w:val="00FE682D"/>
    <w:rsid w:val="00FF4FF9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D8CB"/>
  <w15:docId w15:val="{858B31A1-04D8-4092-A081-990A3244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104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0457"/>
    <w:pPr>
      <w:bidi/>
      <w:ind w:left="720"/>
      <w:contextualSpacing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2EB1-DDBF-4F93-8577-D1923222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Maryam Sabokseir</cp:lastModifiedBy>
  <cp:revision>2</cp:revision>
  <dcterms:created xsi:type="dcterms:W3CDTF">2024-06-02T09:14:00Z</dcterms:created>
  <dcterms:modified xsi:type="dcterms:W3CDTF">2024-06-02T09:14:00Z</dcterms:modified>
</cp:coreProperties>
</file>